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884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DA18F6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电动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车充电设施安全管理协议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示范文本（征求意见稿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6CD5440">
      <w:pPr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对照修改表</w:t>
      </w:r>
    </w:p>
    <w:p w14:paraId="4259F4B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5117"/>
        <w:gridCol w:w="5117"/>
      </w:tblGrid>
      <w:tr w14:paraId="194F1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  <w:vAlign w:val="center"/>
          </w:tcPr>
          <w:p w14:paraId="0C8BAC01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  <w:lang w:val="en-US" w:eastAsia="zh-CN"/>
              </w:rPr>
              <w:t>原文</w:t>
            </w:r>
          </w:p>
        </w:tc>
        <w:tc>
          <w:tcPr>
            <w:tcW w:w="5117" w:type="dxa"/>
            <w:vAlign w:val="center"/>
          </w:tcPr>
          <w:p w14:paraId="02F41D1B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修改意见和建议</w:t>
            </w:r>
          </w:p>
        </w:tc>
        <w:tc>
          <w:tcPr>
            <w:tcW w:w="5117" w:type="dxa"/>
            <w:vAlign w:val="center"/>
          </w:tcPr>
          <w:p w14:paraId="543C96E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理由</w:t>
            </w:r>
          </w:p>
        </w:tc>
      </w:tr>
      <w:tr w14:paraId="0D617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DC7CD6D">
            <w:pPr>
              <w:jc w:val="center"/>
              <w:rPr>
                <w:rFonts w:hint="default" w:ascii="方正黑体_GBK" w:hAnsi="Times New Roman" w:eastAsia="方正黑体_GBK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117" w:type="dxa"/>
          </w:tcPr>
          <w:p w14:paraId="5D6C8E99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建议修改为：</w:t>
            </w:r>
          </w:p>
        </w:tc>
        <w:tc>
          <w:tcPr>
            <w:tcW w:w="5117" w:type="dxa"/>
          </w:tcPr>
          <w:p w14:paraId="1E9E9750">
            <w:pPr>
              <w:jc w:val="center"/>
              <w:rPr>
                <w:rFonts w:hint="eastAsia" w:asciiTheme="minorEastAsia" w:hAnsiTheme="minorEastAsia"/>
                <w:b/>
                <w:sz w:val="30"/>
                <w:szCs w:val="30"/>
              </w:rPr>
            </w:pPr>
          </w:p>
        </w:tc>
      </w:tr>
      <w:tr w14:paraId="24A84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1334971A"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5117" w:type="dxa"/>
          </w:tcPr>
          <w:p w14:paraId="0B14A00E"/>
        </w:tc>
        <w:tc>
          <w:tcPr>
            <w:tcW w:w="5117" w:type="dxa"/>
          </w:tcPr>
          <w:p w14:paraId="3CC0E67A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01DA9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10957A9D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8FEF54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4CFAD98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654AE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2E5684F4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CDE5AAC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3524FC0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43A6E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5B67E01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A3C826B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1A6FF6D9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6BA70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13FF2A4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39257CA1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6330E573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34C659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4BF9E6AB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3F97EDE0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391989A5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05F535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2E9E60DD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C79D867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2693418D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206B9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BD2E87D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6E8F1EA7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70787353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120DE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4A46CDB9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4D66F405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02B131A1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72D7E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B0222C8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324604B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0AFCBF2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4803A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0C23D76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1738615E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6B56F229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4960A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6A0CCD81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1E653507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55A40B6D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17D7F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17" w:type="dxa"/>
          </w:tcPr>
          <w:p w14:paraId="74C5369F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67B467EC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17" w:type="dxa"/>
          </w:tcPr>
          <w:p w14:paraId="21C0C60C"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 w14:paraId="0BB0A2D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填表人：                       电话：                                  日期：2025年  月   日</w:t>
      </w:r>
    </w:p>
    <w:sectPr>
      <w:footerReference r:id="rId3" w:type="default"/>
      <w:pgSz w:w="16838" w:h="11906" w:orient="landscape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391"/>
    </w:sdtPr>
    <w:sdtContent>
      <w:p w14:paraId="754BC7BF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54</w:t>
        </w:r>
        <w:r>
          <w:rPr>
            <w:lang w:val="zh-CN"/>
          </w:rPr>
          <w:fldChar w:fldCharType="end"/>
        </w:r>
      </w:p>
    </w:sdtContent>
  </w:sdt>
  <w:p w14:paraId="1B2330F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DlmMTBkNjc3ZTBiZTE3NmRhM2NlZDM0NDY2MDQifQ=="/>
  </w:docVars>
  <w:rsids>
    <w:rsidRoot w:val="00A8348D"/>
    <w:rsid w:val="00002CAE"/>
    <w:rsid w:val="00010B06"/>
    <w:rsid w:val="00024C92"/>
    <w:rsid w:val="00033201"/>
    <w:rsid w:val="00034719"/>
    <w:rsid w:val="000364D4"/>
    <w:rsid w:val="00040D9D"/>
    <w:rsid w:val="000421DC"/>
    <w:rsid w:val="00052691"/>
    <w:rsid w:val="00057275"/>
    <w:rsid w:val="00063D51"/>
    <w:rsid w:val="000700F2"/>
    <w:rsid w:val="00073CF3"/>
    <w:rsid w:val="00075394"/>
    <w:rsid w:val="00075416"/>
    <w:rsid w:val="000924A6"/>
    <w:rsid w:val="000A0396"/>
    <w:rsid w:val="000B6794"/>
    <w:rsid w:val="000B7048"/>
    <w:rsid w:val="000B7A99"/>
    <w:rsid w:val="000C248F"/>
    <w:rsid w:val="000F5FB7"/>
    <w:rsid w:val="001119F7"/>
    <w:rsid w:val="001241F6"/>
    <w:rsid w:val="0013435A"/>
    <w:rsid w:val="00142B12"/>
    <w:rsid w:val="001457C3"/>
    <w:rsid w:val="00151AC9"/>
    <w:rsid w:val="00161E80"/>
    <w:rsid w:val="00162A40"/>
    <w:rsid w:val="00182F05"/>
    <w:rsid w:val="001840EA"/>
    <w:rsid w:val="00186B72"/>
    <w:rsid w:val="00192025"/>
    <w:rsid w:val="001953B4"/>
    <w:rsid w:val="001A2757"/>
    <w:rsid w:val="001A2C08"/>
    <w:rsid w:val="001C714E"/>
    <w:rsid w:val="001E3211"/>
    <w:rsid w:val="001F7380"/>
    <w:rsid w:val="00200272"/>
    <w:rsid w:val="00207E19"/>
    <w:rsid w:val="0022696C"/>
    <w:rsid w:val="00226BE1"/>
    <w:rsid w:val="00231BA8"/>
    <w:rsid w:val="00236A65"/>
    <w:rsid w:val="002576B0"/>
    <w:rsid w:val="00265F94"/>
    <w:rsid w:val="00273C58"/>
    <w:rsid w:val="002A400A"/>
    <w:rsid w:val="002C37DA"/>
    <w:rsid w:val="002C7DA0"/>
    <w:rsid w:val="002D3005"/>
    <w:rsid w:val="002D6FB8"/>
    <w:rsid w:val="002E560D"/>
    <w:rsid w:val="002E6455"/>
    <w:rsid w:val="002F1CE2"/>
    <w:rsid w:val="002F3807"/>
    <w:rsid w:val="002F4D11"/>
    <w:rsid w:val="003055B2"/>
    <w:rsid w:val="00305A89"/>
    <w:rsid w:val="003068E5"/>
    <w:rsid w:val="00312C5A"/>
    <w:rsid w:val="00315B9C"/>
    <w:rsid w:val="003231F4"/>
    <w:rsid w:val="0033354F"/>
    <w:rsid w:val="0033660C"/>
    <w:rsid w:val="003370BA"/>
    <w:rsid w:val="00355FBA"/>
    <w:rsid w:val="003570FA"/>
    <w:rsid w:val="00360FA4"/>
    <w:rsid w:val="00365868"/>
    <w:rsid w:val="003736ED"/>
    <w:rsid w:val="00375B50"/>
    <w:rsid w:val="00381149"/>
    <w:rsid w:val="00381CE0"/>
    <w:rsid w:val="00381D42"/>
    <w:rsid w:val="003875B9"/>
    <w:rsid w:val="00390E84"/>
    <w:rsid w:val="003A1967"/>
    <w:rsid w:val="003B366B"/>
    <w:rsid w:val="003B4B4F"/>
    <w:rsid w:val="003C067A"/>
    <w:rsid w:val="003D590A"/>
    <w:rsid w:val="003E6E29"/>
    <w:rsid w:val="003F5BEA"/>
    <w:rsid w:val="003F67CB"/>
    <w:rsid w:val="004019D7"/>
    <w:rsid w:val="004174CE"/>
    <w:rsid w:val="0041766C"/>
    <w:rsid w:val="00424E47"/>
    <w:rsid w:val="00426B80"/>
    <w:rsid w:val="0043593E"/>
    <w:rsid w:val="00447844"/>
    <w:rsid w:val="00453698"/>
    <w:rsid w:val="0046728C"/>
    <w:rsid w:val="0047297C"/>
    <w:rsid w:val="00480724"/>
    <w:rsid w:val="00491982"/>
    <w:rsid w:val="004A2599"/>
    <w:rsid w:val="004A68DC"/>
    <w:rsid w:val="004B3F1B"/>
    <w:rsid w:val="004B79BF"/>
    <w:rsid w:val="004C1E43"/>
    <w:rsid w:val="004C3B36"/>
    <w:rsid w:val="004C3F27"/>
    <w:rsid w:val="004C5F16"/>
    <w:rsid w:val="004C7F03"/>
    <w:rsid w:val="004D270A"/>
    <w:rsid w:val="004D6F30"/>
    <w:rsid w:val="004E29FE"/>
    <w:rsid w:val="004F0A21"/>
    <w:rsid w:val="004F3082"/>
    <w:rsid w:val="004F36A4"/>
    <w:rsid w:val="00505381"/>
    <w:rsid w:val="00507D7D"/>
    <w:rsid w:val="00512072"/>
    <w:rsid w:val="00513A3B"/>
    <w:rsid w:val="0051403B"/>
    <w:rsid w:val="00516F22"/>
    <w:rsid w:val="0053703B"/>
    <w:rsid w:val="00547B20"/>
    <w:rsid w:val="00563677"/>
    <w:rsid w:val="0057737D"/>
    <w:rsid w:val="005847B7"/>
    <w:rsid w:val="005962F6"/>
    <w:rsid w:val="005A2B35"/>
    <w:rsid w:val="005B1E5E"/>
    <w:rsid w:val="005B5984"/>
    <w:rsid w:val="005B6597"/>
    <w:rsid w:val="005E2965"/>
    <w:rsid w:val="005E706E"/>
    <w:rsid w:val="005F0260"/>
    <w:rsid w:val="005F0A60"/>
    <w:rsid w:val="005F70C3"/>
    <w:rsid w:val="00603B85"/>
    <w:rsid w:val="00611D25"/>
    <w:rsid w:val="00615176"/>
    <w:rsid w:val="00632B0B"/>
    <w:rsid w:val="00642357"/>
    <w:rsid w:val="00652C56"/>
    <w:rsid w:val="00654BB4"/>
    <w:rsid w:val="0066000F"/>
    <w:rsid w:val="006616A4"/>
    <w:rsid w:val="00685136"/>
    <w:rsid w:val="00686729"/>
    <w:rsid w:val="00692DDC"/>
    <w:rsid w:val="006A4196"/>
    <w:rsid w:val="006B28B9"/>
    <w:rsid w:val="006D218E"/>
    <w:rsid w:val="00706EAE"/>
    <w:rsid w:val="00707B78"/>
    <w:rsid w:val="0071474C"/>
    <w:rsid w:val="00715E3B"/>
    <w:rsid w:val="00726372"/>
    <w:rsid w:val="00731357"/>
    <w:rsid w:val="00731CCC"/>
    <w:rsid w:val="007332D8"/>
    <w:rsid w:val="00743FB9"/>
    <w:rsid w:val="00762950"/>
    <w:rsid w:val="0076464A"/>
    <w:rsid w:val="00790321"/>
    <w:rsid w:val="007A0D3A"/>
    <w:rsid w:val="007B4371"/>
    <w:rsid w:val="007C1AE8"/>
    <w:rsid w:val="007C55E8"/>
    <w:rsid w:val="007D6AC1"/>
    <w:rsid w:val="007E24F1"/>
    <w:rsid w:val="007E749F"/>
    <w:rsid w:val="007F06CF"/>
    <w:rsid w:val="00805378"/>
    <w:rsid w:val="00813255"/>
    <w:rsid w:val="0081743D"/>
    <w:rsid w:val="008206F4"/>
    <w:rsid w:val="008445EF"/>
    <w:rsid w:val="008547A6"/>
    <w:rsid w:val="00861F27"/>
    <w:rsid w:val="00866446"/>
    <w:rsid w:val="0086666E"/>
    <w:rsid w:val="008668A4"/>
    <w:rsid w:val="0087132A"/>
    <w:rsid w:val="00871803"/>
    <w:rsid w:val="008754E7"/>
    <w:rsid w:val="00877810"/>
    <w:rsid w:val="008A3FF0"/>
    <w:rsid w:val="008A4C90"/>
    <w:rsid w:val="008A6932"/>
    <w:rsid w:val="008B7591"/>
    <w:rsid w:val="008C7FD6"/>
    <w:rsid w:val="008D4575"/>
    <w:rsid w:val="008E5041"/>
    <w:rsid w:val="008E6FB1"/>
    <w:rsid w:val="008F0942"/>
    <w:rsid w:val="008F66C2"/>
    <w:rsid w:val="00906FA3"/>
    <w:rsid w:val="009120D6"/>
    <w:rsid w:val="00913D5B"/>
    <w:rsid w:val="009211AE"/>
    <w:rsid w:val="00921E88"/>
    <w:rsid w:val="0092534F"/>
    <w:rsid w:val="0093245B"/>
    <w:rsid w:val="00932AB1"/>
    <w:rsid w:val="00937CAC"/>
    <w:rsid w:val="00940E04"/>
    <w:rsid w:val="00944A2D"/>
    <w:rsid w:val="00946FDA"/>
    <w:rsid w:val="009560BD"/>
    <w:rsid w:val="00957CF6"/>
    <w:rsid w:val="00966CE4"/>
    <w:rsid w:val="009868A4"/>
    <w:rsid w:val="00986B67"/>
    <w:rsid w:val="009919E9"/>
    <w:rsid w:val="0099472B"/>
    <w:rsid w:val="00997D8F"/>
    <w:rsid w:val="009A6A75"/>
    <w:rsid w:val="009B57CC"/>
    <w:rsid w:val="009B7DF3"/>
    <w:rsid w:val="009E7E80"/>
    <w:rsid w:val="00A0050C"/>
    <w:rsid w:val="00A161FF"/>
    <w:rsid w:val="00A25B8A"/>
    <w:rsid w:val="00A400FE"/>
    <w:rsid w:val="00A401F4"/>
    <w:rsid w:val="00A41C0F"/>
    <w:rsid w:val="00A51C7E"/>
    <w:rsid w:val="00A63052"/>
    <w:rsid w:val="00A72A77"/>
    <w:rsid w:val="00A772B9"/>
    <w:rsid w:val="00A804E1"/>
    <w:rsid w:val="00A825FA"/>
    <w:rsid w:val="00A8348D"/>
    <w:rsid w:val="00A92322"/>
    <w:rsid w:val="00A93B2F"/>
    <w:rsid w:val="00AA5056"/>
    <w:rsid w:val="00AB4498"/>
    <w:rsid w:val="00AB66BC"/>
    <w:rsid w:val="00AB6CAB"/>
    <w:rsid w:val="00AE1B94"/>
    <w:rsid w:val="00AE2D5A"/>
    <w:rsid w:val="00AF16C4"/>
    <w:rsid w:val="00B02567"/>
    <w:rsid w:val="00B10B32"/>
    <w:rsid w:val="00B12B24"/>
    <w:rsid w:val="00B15441"/>
    <w:rsid w:val="00B16A3D"/>
    <w:rsid w:val="00B17718"/>
    <w:rsid w:val="00B625FA"/>
    <w:rsid w:val="00B67466"/>
    <w:rsid w:val="00B70F85"/>
    <w:rsid w:val="00B73CD1"/>
    <w:rsid w:val="00B83F74"/>
    <w:rsid w:val="00B904EE"/>
    <w:rsid w:val="00BA1ABE"/>
    <w:rsid w:val="00BB159D"/>
    <w:rsid w:val="00BB2761"/>
    <w:rsid w:val="00BB5C2B"/>
    <w:rsid w:val="00BD48D0"/>
    <w:rsid w:val="00BE602E"/>
    <w:rsid w:val="00BF52C7"/>
    <w:rsid w:val="00C40411"/>
    <w:rsid w:val="00C425DB"/>
    <w:rsid w:val="00C46446"/>
    <w:rsid w:val="00C53669"/>
    <w:rsid w:val="00C64337"/>
    <w:rsid w:val="00C71F90"/>
    <w:rsid w:val="00C73F22"/>
    <w:rsid w:val="00C77D67"/>
    <w:rsid w:val="00C81BE2"/>
    <w:rsid w:val="00C82B8A"/>
    <w:rsid w:val="00C82E8E"/>
    <w:rsid w:val="00C86D2C"/>
    <w:rsid w:val="00CA0113"/>
    <w:rsid w:val="00CB22FD"/>
    <w:rsid w:val="00CD2582"/>
    <w:rsid w:val="00CD2E05"/>
    <w:rsid w:val="00CD5F5C"/>
    <w:rsid w:val="00CE5007"/>
    <w:rsid w:val="00CE68C3"/>
    <w:rsid w:val="00CF578C"/>
    <w:rsid w:val="00CF61C7"/>
    <w:rsid w:val="00CF69DC"/>
    <w:rsid w:val="00D119B0"/>
    <w:rsid w:val="00D1295D"/>
    <w:rsid w:val="00D1486F"/>
    <w:rsid w:val="00D1549A"/>
    <w:rsid w:val="00D21E3C"/>
    <w:rsid w:val="00D3623F"/>
    <w:rsid w:val="00D51F26"/>
    <w:rsid w:val="00D72957"/>
    <w:rsid w:val="00D732C2"/>
    <w:rsid w:val="00D75151"/>
    <w:rsid w:val="00D8092D"/>
    <w:rsid w:val="00D80DA9"/>
    <w:rsid w:val="00D8615F"/>
    <w:rsid w:val="00DC025E"/>
    <w:rsid w:val="00DC4A2B"/>
    <w:rsid w:val="00DF0AFA"/>
    <w:rsid w:val="00DF2551"/>
    <w:rsid w:val="00DF3704"/>
    <w:rsid w:val="00E12BE9"/>
    <w:rsid w:val="00E1318F"/>
    <w:rsid w:val="00E13AEF"/>
    <w:rsid w:val="00E15DC8"/>
    <w:rsid w:val="00E2045B"/>
    <w:rsid w:val="00E26784"/>
    <w:rsid w:val="00E3511C"/>
    <w:rsid w:val="00E4403E"/>
    <w:rsid w:val="00E453C0"/>
    <w:rsid w:val="00E471A1"/>
    <w:rsid w:val="00E5005C"/>
    <w:rsid w:val="00E549F6"/>
    <w:rsid w:val="00E57A0C"/>
    <w:rsid w:val="00E64260"/>
    <w:rsid w:val="00E754C3"/>
    <w:rsid w:val="00E8083A"/>
    <w:rsid w:val="00E81164"/>
    <w:rsid w:val="00E830A5"/>
    <w:rsid w:val="00E901A1"/>
    <w:rsid w:val="00E968E7"/>
    <w:rsid w:val="00EA1B74"/>
    <w:rsid w:val="00EA2A87"/>
    <w:rsid w:val="00EA4491"/>
    <w:rsid w:val="00EA5F58"/>
    <w:rsid w:val="00EB5AD4"/>
    <w:rsid w:val="00EB6677"/>
    <w:rsid w:val="00EC5B1B"/>
    <w:rsid w:val="00ED6064"/>
    <w:rsid w:val="00EE0AF1"/>
    <w:rsid w:val="00EE2A2C"/>
    <w:rsid w:val="00EE437C"/>
    <w:rsid w:val="00EE67C8"/>
    <w:rsid w:val="00EE78E2"/>
    <w:rsid w:val="00F12528"/>
    <w:rsid w:val="00F137D6"/>
    <w:rsid w:val="00F171FA"/>
    <w:rsid w:val="00F215FE"/>
    <w:rsid w:val="00F21F67"/>
    <w:rsid w:val="00F2337D"/>
    <w:rsid w:val="00F31536"/>
    <w:rsid w:val="00F4157C"/>
    <w:rsid w:val="00F50536"/>
    <w:rsid w:val="00F574C7"/>
    <w:rsid w:val="00F8546E"/>
    <w:rsid w:val="00F87C40"/>
    <w:rsid w:val="00F92E48"/>
    <w:rsid w:val="00F94767"/>
    <w:rsid w:val="00FA00D6"/>
    <w:rsid w:val="00FA2D3D"/>
    <w:rsid w:val="00FA4BBF"/>
    <w:rsid w:val="00FA67F7"/>
    <w:rsid w:val="00FC2E73"/>
    <w:rsid w:val="00FC73E6"/>
    <w:rsid w:val="00FD0D7C"/>
    <w:rsid w:val="00FD2D0F"/>
    <w:rsid w:val="00FE3BC4"/>
    <w:rsid w:val="00FE40B8"/>
    <w:rsid w:val="00FF1B5C"/>
    <w:rsid w:val="00FF1DF4"/>
    <w:rsid w:val="025340DF"/>
    <w:rsid w:val="0741152B"/>
    <w:rsid w:val="0A752BE2"/>
    <w:rsid w:val="0A9C559B"/>
    <w:rsid w:val="1EC77A89"/>
    <w:rsid w:val="350C7DCA"/>
    <w:rsid w:val="4D46191B"/>
    <w:rsid w:val="4EBF2AC2"/>
    <w:rsid w:val="58CA35D6"/>
    <w:rsid w:val="5E695F0B"/>
    <w:rsid w:val="680947A7"/>
    <w:rsid w:val="7549779C"/>
    <w:rsid w:val="77D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653-20C7-4ECB-B3D0-002D981B1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68</Characters>
  <Lines>189</Lines>
  <Paragraphs>53</Paragraphs>
  <TotalTime>5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2024-09-17T04:56:00Z</dcterms:created>
  <dc:creator>微软用户</dc:creator>
  <cp:lastModifiedBy>林进</cp:lastModifiedBy>
  <cp:lastPrinted>2024-09-29T06:15:00Z</cp:lastPrinted>
  <dcterms:modified xsi:type="dcterms:W3CDTF">2025-07-29T02:55:37Z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EB4DCF6A720C4AC78B01B090C6864E74_13</vt:lpwstr>
  </property>
  <property fmtid="{D5CDD505-2E9C-101B-9397-08002B2CF9AE}" pid="4" name="KSOTemplateDocerSaveRecord">
    <vt:lpwstr>eyJoZGlkIjoiMDI2ZDlmMTBkNjc3ZTBiZTE3NmRhM2NlZDM0NDY2MDQiLCJ1c2VySWQiOiI2NDQ5NjI2ODkifQ==</vt:lpwstr>
  </property>
</Properties>
</file>