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6164">
      <w:pPr>
        <w:bidi w:val="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附件3</w:t>
      </w:r>
    </w:p>
    <w:p w14:paraId="1F005E96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参会人员信息表</w:t>
      </w:r>
    </w:p>
    <w:tbl>
      <w:tblPr>
        <w:tblStyle w:val="3"/>
        <w:tblpPr w:leftFromText="180" w:rightFromText="180" w:vertAnchor="text" w:horzAnchor="page" w:tblpX="1858" w:tblpY="894"/>
        <w:tblOverlap w:val="never"/>
        <w:tblW w:w="13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83"/>
        <w:gridCol w:w="1562"/>
        <w:gridCol w:w="3850"/>
        <w:gridCol w:w="3038"/>
        <w:gridCol w:w="3042"/>
      </w:tblGrid>
      <w:tr w14:paraId="321F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E752CE4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3" w:type="dxa"/>
            <w:vAlign w:val="center"/>
          </w:tcPr>
          <w:p w14:paraId="70582BBF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62" w:type="dxa"/>
            <w:vAlign w:val="center"/>
          </w:tcPr>
          <w:p w14:paraId="3FBF358D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850" w:type="dxa"/>
            <w:vAlign w:val="center"/>
          </w:tcPr>
          <w:p w14:paraId="0FE5DB09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38" w:type="dxa"/>
            <w:vAlign w:val="center"/>
          </w:tcPr>
          <w:p w14:paraId="22B74744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参加博览会</w:t>
            </w:r>
          </w:p>
          <w:p w14:paraId="0B7EE595">
            <w:pPr>
              <w:widowControl w:val="0"/>
              <w:bidi w:val="0"/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（请打√确认）</w:t>
            </w:r>
          </w:p>
        </w:tc>
        <w:tc>
          <w:tcPr>
            <w:tcW w:w="3042" w:type="dxa"/>
            <w:vAlign w:val="center"/>
          </w:tcPr>
          <w:p w14:paraId="535689B8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参加论坛</w:t>
            </w:r>
          </w:p>
          <w:p w14:paraId="7631CCFD"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（请打√确认）</w:t>
            </w:r>
          </w:p>
        </w:tc>
      </w:tr>
      <w:tr w14:paraId="58E1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CDC5A14">
            <w:pPr>
              <w:widowControl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3" w:type="dxa"/>
          </w:tcPr>
          <w:p w14:paraId="0101EEB4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 w14:paraId="540E82D2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0" w:type="dxa"/>
          </w:tcPr>
          <w:p w14:paraId="1802A5C3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4FE73DC2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</w:tcPr>
          <w:p w14:paraId="3ABFA34C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3E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F163581">
            <w:pPr>
              <w:widowControl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</w:tcPr>
          <w:p w14:paraId="49095D97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 w14:paraId="11A3A695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0" w:type="dxa"/>
          </w:tcPr>
          <w:p w14:paraId="483D54BB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2ED75EC4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</w:tcPr>
          <w:p w14:paraId="33D4E6E5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B1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6BF27A4">
            <w:pPr>
              <w:widowControl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3" w:type="dxa"/>
          </w:tcPr>
          <w:p w14:paraId="3588EB2A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 w14:paraId="7EFCC144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0" w:type="dxa"/>
          </w:tcPr>
          <w:p w14:paraId="701163C7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2D24BA4C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</w:tcPr>
          <w:p w14:paraId="69ABCFE0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DF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6D0110D">
            <w:pPr>
              <w:widowControl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3" w:type="dxa"/>
          </w:tcPr>
          <w:p w14:paraId="44B3091A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 w14:paraId="009DD31F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0" w:type="dxa"/>
          </w:tcPr>
          <w:p w14:paraId="7A9CFE0F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3D8793AB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</w:tcPr>
          <w:p w14:paraId="410AE8F0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BE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2D5568C">
            <w:pPr>
              <w:widowControl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83" w:type="dxa"/>
          </w:tcPr>
          <w:p w14:paraId="48A83227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 w14:paraId="2A767EC7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0" w:type="dxa"/>
          </w:tcPr>
          <w:p w14:paraId="465EBDC7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225AD529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</w:tcPr>
          <w:p w14:paraId="176D4EF5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5D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40C2D77">
            <w:pPr>
              <w:widowControl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</w:tcPr>
          <w:p w14:paraId="36D98C9D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 w14:paraId="0C3B42BF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0" w:type="dxa"/>
          </w:tcPr>
          <w:p w14:paraId="69D5E450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5B04E94E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</w:tcPr>
          <w:p w14:paraId="75AB48E3">
            <w:pPr>
              <w:widowControl w:val="0"/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526D0C5">
      <w:pPr>
        <w:bidi w:val="0"/>
        <w:ind w:firstLine="320" w:firstLineChars="10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单位名称：</w:t>
      </w:r>
    </w:p>
    <w:p w14:paraId="7072DE35">
      <w:pPr>
        <w:bidi w:val="0"/>
        <w:ind w:firstLine="640" w:firstLineChars="200"/>
        <w:jc w:val="both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经办人：               联系电话：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填报时间：2025年6月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D437D"/>
    <w:rsid w:val="1E9D437D"/>
    <w:rsid w:val="2E0033CF"/>
    <w:rsid w:val="32570A4C"/>
    <w:rsid w:val="571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2</TotalTime>
  <ScaleCrop>false</ScaleCrop>
  <LinksUpToDate>false</LinksUpToDate>
  <CharactersWithSpaces>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2025-06-16T07:59:00Z</dcterms:created>
  <dc:creator>林进</dc:creator>
  <cp:lastModifiedBy>林进</cp:lastModifiedBy>
  <dcterms:modified xsi:type="dcterms:W3CDTF">2025-06-17T06:50:39Z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470BC70221564B1A83D7C5D70CA1E7E4_13</vt:lpwstr>
  </property>
  <property fmtid="{D5CDD505-2E9C-101B-9397-08002B2CF9AE}" pid="4" name="KSOTemplateDocerSaveRecord">
    <vt:lpwstr>eyJoZGlkIjoiMDI2ZDlmMTBkNjc3ZTBiZTE3NmRhM2NlZDM0NDY2MDQiLCJ1c2VySWQiOiI2NDQ5NjI2ODkifQ==</vt:lpwstr>
  </property>
</Properties>
</file>