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69C0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附件</w:t>
      </w:r>
    </w:p>
    <w:p w14:paraId="382BC6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2025年度“最美年味”摄影赛参评表</w:t>
      </w:r>
    </w:p>
    <w:p w14:paraId="703114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sz w:val="28"/>
          <w:szCs w:val="28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28"/>
          <w:szCs w:val="28"/>
          <w:lang w:val="en-US" w:eastAsia="zh-CN"/>
        </w:rPr>
        <w:t xml:space="preserve">                           </w:t>
      </w:r>
    </w:p>
    <w:p w14:paraId="2F565B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760" w:firstLineChars="1700"/>
        <w:jc w:val="both"/>
        <w:textAlignment w:val="auto"/>
        <w:rPr>
          <w:rFonts w:hint="default" w:ascii="方正小标宋_GBK" w:hAnsi="方正小标宋_GBK" w:eastAsia="方正小标宋_GBK" w:cs="方正小标宋_GBK"/>
          <w:sz w:val="28"/>
          <w:szCs w:val="28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28"/>
          <w:szCs w:val="28"/>
          <w:lang w:val="en-US" w:eastAsia="zh-CN"/>
        </w:rPr>
        <w:t xml:space="preserve">         </w:t>
      </w:r>
      <w:r>
        <w:rPr>
          <w:rFonts w:hint="eastAsia" w:ascii="方正楷体_GBK" w:hAnsi="方正楷体_GBK" w:eastAsia="方正楷体_GBK" w:cs="方正楷体_GBK"/>
          <w:sz w:val="28"/>
          <w:szCs w:val="28"/>
          <w:lang w:val="en-US" w:eastAsia="zh-CN"/>
        </w:rPr>
        <w:t xml:space="preserve">  年    月    日</w:t>
      </w:r>
    </w:p>
    <w:tbl>
      <w:tblPr>
        <w:tblStyle w:val="2"/>
        <w:tblW w:w="8615" w:type="dxa"/>
        <w:tblInd w:w="0" w:type="dxa"/>
        <w:tblLayout w:type="fixed"/>
        <w:tblCellMar>
          <w:top w:w="15" w:type="dxa"/>
          <w:left w:w="108" w:type="dxa"/>
          <w:bottom w:w="0" w:type="dxa"/>
          <w:right w:w="108" w:type="dxa"/>
        </w:tblCellMar>
      </w:tblPr>
      <w:tblGrid>
        <w:gridCol w:w="1554"/>
        <w:gridCol w:w="1629"/>
        <w:gridCol w:w="1290"/>
        <w:gridCol w:w="3906"/>
        <w:gridCol w:w="236"/>
      </w:tblGrid>
      <w:tr w14:paraId="6AA48DB2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644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DDEC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推荐单位</w:t>
            </w:r>
          </w:p>
        </w:tc>
        <w:tc>
          <w:tcPr>
            <w:tcW w:w="68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017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推荐单位名称，盖章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 w14:paraId="2C6CEC30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638" w:hRule="atLeast"/>
        </w:trPr>
        <w:tc>
          <w:tcPr>
            <w:tcW w:w="15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5382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作   者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3D16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3162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3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9249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3CDFCBB1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55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1AE7A8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作品</w:t>
            </w:r>
          </w:p>
          <w:p w14:paraId="2D5765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介绍</w:t>
            </w:r>
          </w:p>
        </w:tc>
        <w:tc>
          <w:tcPr>
            <w:tcW w:w="682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 w14:paraId="1F3F6E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</w:rPr>
              <w:t xml:space="preserve">        </w:t>
            </w:r>
          </w:p>
          <w:p w14:paraId="7A0F73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0019B9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可对作品配以简洁文字介绍，每张图说不超过100字（须说明作品名称、拍摄地点以及拍摄时间。）。</w:t>
            </w:r>
          </w:p>
          <w:p w14:paraId="49F727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00F547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</w:rPr>
              <w:t xml:space="preserve">                                                                                     </w:t>
            </w:r>
          </w:p>
          <w:p w14:paraId="516C8D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</w:rPr>
              <w:t xml:space="preserve">              </w:t>
            </w:r>
          </w:p>
          <w:p w14:paraId="5BEB4A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</w:rPr>
              <w:t xml:space="preserve">         </w:t>
            </w:r>
          </w:p>
          <w:p w14:paraId="4AB8D1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</w:rPr>
              <w:t xml:space="preserve">       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805B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</w:tr>
      <w:tr w14:paraId="0F29FA79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5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C1C2C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25" w:type="dxa"/>
            <w:gridSpan w:val="3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 w14:paraId="0FA64B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35E1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</w:tr>
      <w:tr w14:paraId="5CF24037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5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45B93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25" w:type="dxa"/>
            <w:gridSpan w:val="3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 w14:paraId="23DFD0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21EF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</w:tr>
      <w:tr w14:paraId="60C37939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5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6C64A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25" w:type="dxa"/>
            <w:gridSpan w:val="3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 w14:paraId="3F0A5B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3C67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</w:tr>
      <w:tr w14:paraId="663DCD69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15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BE61D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25" w:type="dxa"/>
            <w:gridSpan w:val="3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 w14:paraId="702148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2AD9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</w:tr>
      <w:tr w14:paraId="7D416FD5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5573" w:hRule="atLeast"/>
        </w:trPr>
        <w:tc>
          <w:tcPr>
            <w:tcW w:w="1554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3737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825" w:type="dxa"/>
            <w:gridSpan w:val="3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01E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14:paraId="17467C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</w:tr>
    </w:tbl>
    <w:p w14:paraId="03E4531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1" w:fontKey="{394CFD3A-7647-4504-BD70-8319298E7800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7999A157-57BC-4E9C-B87B-0EDE9524F10B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257E594D-68F2-4D9E-8AC1-2AE53F3CFC70}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  <w:embedRegular r:id="rId4" w:fontKey="{ED32A475-E1D7-4DA0-9719-9DCED26352D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FC0326"/>
    <w:rsid w:val="34FC0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2025-01-23T07:15:00Z</dcterms:created>
  <dc:creator>何平</dc:creator>
  <cp:lastModifiedBy>何平</cp:lastModifiedBy>
  <dcterms:modified xsi:type="dcterms:W3CDTF">2025-01-23T07:16:18Z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BFDC8B1A0D544C5A852EC77B68C4D356_11</vt:lpwstr>
  </property>
  <property fmtid="{D5CDD505-2E9C-101B-9397-08002B2CF9AE}" pid="4" name="KSOTemplateDocerSaveRecord">
    <vt:lpwstr>eyJoZGlkIjoiYmI2YmFjYjg1YTM4YzJlNjk3MWQ2ODdmZjE4ZTg1MTgiLCJ1c2VySWQiOiI1MDI0OTQzMTUifQ==</vt:lpwstr>
  </property>
</Properties>
</file>