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375"/>
        <w:jc w:val="center"/>
        <w:outlineLvl w:val="0"/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2024年度《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重庆物业管理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》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大信封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  <w14:ligatures w14:val="none"/>
        </w:rPr>
        <w:t>印刷业务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  <w14:ligatures w14:val="none"/>
        </w:rPr>
        <w:t>报价单</w:t>
      </w:r>
    </w:p>
    <w:p>
      <w:pPr>
        <w:widowControl/>
        <w:shd w:val="clear" w:color="auto" w:fill="FFFFFF"/>
        <w:spacing w:before="300" w:after="375"/>
        <w:jc w:val="both"/>
        <w:outlineLvl w:val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重庆市物业管理协会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ind w:left="160" w:leftChars="76"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根据收到的贵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重庆市物业管理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大信封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印刷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eastAsia" w:ascii="仿宋" w:hAnsi="仿宋" w:eastAsia="仿宋" w:cs="仿宋"/>
          <w:sz w:val="28"/>
          <w:szCs w:val="28"/>
        </w:rPr>
        <w:t>项目要求，我方报价如下表。</w:t>
      </w:r>
    </w:p>
    <w:tbl>
      <w:tblPr>
        <w:tblStyle w:val="5"/>
        <w:tblpPr w:leftFromText="180" w:rightFromText="180" w:vertAnchor="page" w:horzAnchor="page" w:tblpX="1140" w:tblpY="5026"/>
        <w:tblOverlap w:val="never"/>
        <w:tblW w:w="99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900"/>
        <w:gridCol w:w="1316"/>
        <w:gridCol w:w="700"/>
        <w:gridCol w:w="917"/>
        <w:gridCol w:w="1017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项目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内容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数量（以实际为准）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单位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单价（元）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金额（元）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印刷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印制数量：10000个；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大小要求：9号信封（324mm*229mm）；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  <w:t>纸张要求：120g纯木浆牛皮纸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.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10000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  <w14:ligatures w14:val="none"/>
              </w:rPr>
              <w:t>个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eastAsia="zh-CN"/>
                <w14:ligatures w14:val="none"/>
              </w:rPr>
            </w:pPr>
          </w:p>
        </w:tc>
      </w:tr>
    </w:tbl>
    <w:p>
      <w:pPr>
        <w:tabs>
          <w:tab w:val="left" w:pos="2962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ind w:firstLine="518" w:firstLineChars="185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报价单位（盖章）：</w:t>
      </w:r>
    </w:p>
    <w:p>
      <w:pPr>
        <w:spacing w:line="480" w:lineRule="auto"/>
        <w:ind w:firstLine="518" w:firstLineChars="18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法定代表人或委托代理人：</w:t>
      </w:r>
    </w:p>
    <w:p>
      <w:pPr>
        <w:spacing w:line="480" w:lineRule="auto"/>
        <w:ind w:firstLine="518" w:firstLineChars="18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联系方式：</w:t>
      </w:r>
    </w:p>
    <w:p>
      <w:pPr>
        <w:spacing w:line="480" w:lineRule="auto"/>
        <w:ind w:firstLine="518" w:firstLineChars="185"/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5FA2F11E-DBDE-4364-BE0E-DA16E7C3AB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755A01-BB2E-4DE4-87D2-A41ECA330B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ZmExMzU4MWNkNzgzMjc0OGUyYzNhN2E4Y2JhNzgifQ=="/>
  </w:docVars>
  <w:rsids>
    <w:rsidRoot w:val="4C7C7E2B"/>
    <w:rsid w:val="00D40D69"/>
    <w:rsid w:val="104135F9"/>
    <w:rsid w:val="1BB2184F"/>
    <w:rsid w:val="1C796CC0"/>
    <w:rsid w:val="1F603107"/>
    <w:rsid w:val="27524C7C"/>
    <w:rsid w:val="27DE7716"/>
    <w:rsid w:val="3ACD7AAB"/>
    <w:rsid w:val="3F397CC7"/>
    <w:rsid w:val="40460634"/>
    <w:rsid w:val="43396113"/>
    <w:rsid w:val="4C7C7E2B"/>
    <w:rsid w:val="520B78EF"/>
    <w:rsid w:val="58C47EF0"/>
    <w:rsid w:val="672D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2024-04-09T03:16:00Z</dcterms:created>
  <dc:creator>何平</dc:creator>
  <cp:lastModifiedBy>小小骷髅兵</cp:lastModifiedBy>
  <dcterms:modified xsi:type="dcterms:W3CDTF">2024-04-29T01:15:48Z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D95E20430CB14B27AC9464DCCFF727F9_13</vt:lpwstr>
  </property>
</Properties>
</file>